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392" w:type="dxa"/>
        <w:tblLook w:val="04A0"/>
      </w:tblPr>
      <w:tblGrid>
        <w:gridCol w:w="5738"/>
        <w:gridCol w:w="4111"/>
      </w:tblGrid>
      <w:tr w:rsidR="00087771" w:rsidRPr="00087771" w:rsidTr="00567A8E">
        <w:tc>
          <w:tcPr>
            <w:tcW w:w="5738" w:type="dxa"/>
          </w:tcPr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Введено в действие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приказом директора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 _______________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№________________</w:t>
            </w:r>
          </w:p>
        </w:tc>
        <w:tc>
          <w:tcPr>
            <w:tcW w:w="4111" w:type="dxa"/>
          </w:tcPr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Утверждено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Советом Школы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протокол </w:t>
            </w:r>
            <w:proofErr w:type="gramStart"/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</w:t>
            </w:r>
            <w:proofErr w:type="gramEnd"/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____________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 _____________________</w:t>
            </w:r>
          </w:p>
        </w:tc>
      </w:tr>
      <w:tr w:rsidR="00087771" w:rsidRPr="00087771" w:rsidTr="00567A8E">
        <w:tc>
          <w:tcPr>
            <w:tcW w:w="5738" w:type="dxa"/>
          </w:tcPr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Согласовано: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Председатель профкома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087771" w:rsidRPr="00087771" w:rsidRDefault="00087771" w:rsidP="00473862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</w:t>
            </w:r>
            <w:r w:rsidR="0047386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47386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Сутормина</w:t>
            </w:r>
            <w:proofErr w:type="spellEnd"/>
            <w:r w:rsidR="0047386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Н.А.</w:t>
            </w:r>
          </w:p>
        </w:tc>
        <w:tc>
          <w:tcPr>
            <w:tcW w:w="4111" w:type="dxa"/>
          </w:tcPr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Утверждаю:</w:t>
            </w:r>
          </w:p>
          <w:p w:rsidR="00087771" w:rsidRPr="00087771" w:rsidRDefault="00087771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 М</w:t>
            </w:r>
            <w:r w:rsidR="00473862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ОУ ДОД </w:t>
            </w:r>
          </w:p>
          <w:p w:rsidR="00087771" w:rsidRPr="00087771" w:rsidRDefault="00473862" w:rsidP="0027004A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</w:t>
            </w:r>
            <w:r w:rsidR="00087771"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ДЮСШ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№1</w:t>
            </w:r>
            <w:r w:rsidR="00087771"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ЕМР</w:t>
            </w:r>
          </w:p>
          <w:p w:rsidR="00087771" w:rsidRPr="00087771" w:rsidRDefault="00473862" w:rsidP="00473862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______________ Затее</w:t>
            </w:r>
            <w:r w:rsidR="00087771"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Ю.А.</w:t>
            </w:r>
          </w:p>
        </w:tc>
      </w:tr>
    </w:tbl>
    <w:p w:rsidR="00087771" w:rsidRPr="00087771" w:rsidRDefault="00087771" w:rsidP="00087771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087771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087771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087771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</w:p>
    <w:p w:rsidR="00087771" w:rsidRPr="0027004A" w:rsidRDefault="00087771" w:rsidP="0027004A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004A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27004A" w:rsidRDefault="00087771" w:rsidP="0027004A">
      <w:pPr>
        <w:spacing w:after="0"/>
        <w:jc w:val="center"/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</w:pPr>
      <w:r w:rsidRPr="0027004A"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  <w:t xml:space="preserve">Права и обязанности родителей </w:t>
      </w:r>
    </w:p>
    <w:p w:rsidR="00087771" w:rsidRPr="0027004A" w:rsidRDefault="00087771" w:rsidP="0027004A">
      <w:pPr>
        <w:spacing w:after="0"/>
        <w:jc w:val="center"/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</w:pPr>
      <w:r w:rsidRPr="0027004A"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  <w:t xml:space="preserve">(законных представителей) </w:t>
      </w:r>
    </w:p>
    <w:p w:rsidR="00087771" w:rsidRPr="0027004A" w:rsidRDefault="00087771" w:rsidP="0027004A">
      <w:pPr>
        <w:spacing w:after="0"/>
        <w:jc w:val="center"/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</w:pPr>
      <w:r w:rsidRPr="0027004A">
        <w:rPr>
          <w:rFonts w:ascii="Times New Roman" w:hAnsi="Times New Roman" w:cs="Times New Roman"/>
          <w:b/>
          <w:bCs/>
          <w:caps/>
          <w:color w:val="333333"/>
          <w:sz w:val="28"/>
          <w:szCs w:val="28"/>
        </w:rPr>
        <w:t>несовершеннолетних обучающихся</w:t>
      </w:r>
    </w:p>
    <w:p w:rsidR="00087771" w:rsidRPr="0027004A" w:rsidRDefault="00087771" w:rsidP="0027004A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87771" w:rsidRPr="00087771" w:rsidRDefault="00087771" w:rsidP="00087771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087771" w:rsidRPr="00087771" w:rsidRDefault="00087771" w:rsidP="00087771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>доп</w:t>
      </w:r>
      <w:r w:rsidR="00473862">
        <w:rPr>
          <w:rFonts w:ascii="Times New Roman" w:hAnsi="Times New Roman" w:cs="Times New Roman"/>
          <w:sz w:val="28"/>
          <w:szCs w:val="28"/>
        </w:rPr>
        <w:t xml:space="preserve">олнительного образования детей </w:t>
      </w:r>
    </w:p>
    <w:p w:rsidR="00087771" w:rsidRDefault="00087771" w:rsidP="00087771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 </w:t>
      </w:r>
      <w:r w:rsidR="00473862">
        <w:rPr>
          <w:rFonts w:ascii="Times New Roman" w:hAnsi="Times New Roman" w:cs="Times New Roman"/>
          <w:sz w:val="28"/>
          <w:szCs w:val="28"/>
        </w:rPr>
        <w:t>№1</w:t>
      </w:r>
      <w:r w:rsidRPr="00087771">
        <w:rPr>
          <w:rFonts w:ascii="Times New Roman" w:hAnsi="Times New Roman" w:cs="Times New Roman"/>
          <w:sz w:val="28"/>
          <w:szCs w:val="28"/>
        </w:rPr>
        <w:t>»</w:t>
      </w:r>
    </w:p>
    <w:p w:rsidR="00473862" w:rsidRPr="00087771" w:rsidRDefault="00473862" w:rsidP="00087771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87771" w:rsidRPr="00087771" w:rsidRDefault="00087771" w:rsidP="00087771">
      <w:pPr>
        <w:spacing w:after="10"/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087771" w:rsidRDefault="00087771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27004A" w:rsidRDefault="0027004A" w:rsidP="00087771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087771" w:rsidRPr="00087771" w:rsidRDefault="00087771" w:rsidP="00473862">
      <w:pPr>
        <w:tabs>
          <w:tab w:val="left" w:pos="2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г. </w:t>
      </w:r>
      <w:r w:rsidR="00473862">
        <w:rPr>
          <w:rFonts w:ascii="Times New Roman" w:hAnsi="Times New Roman" w:cs="Times New Roman"/>
          <w:sz w:val="28"/>
          <w:szCs w:val="28"/>
        </w:rPr>
        <w:t>Елабуга</w:t>
      </w:r>
    </w:p>
    <w:p w:rsidR="00087771" w:rsidRDefault="00087771" w:rsidP="002700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77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27004A" w:rsidRPr="00087771" w:rsidRDefault="0027004A" w:rsidP="002700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771" w:rsidRDefault="00087771" w:rsidP="0027004A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Данное положение о правах и обязанностях </w:t>
      </w:r>
      <w:r w:rsidR="004F0D1E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несовершеннолетних обучающихся </w:t>
      </w:r>
      <w:r w:rsidRPr="00087771">
        <w:rPr>
          <w:rFonts w:ascii="Times New Roman" w:hAnsi="Times New Roman" w:cs="Times New Roman"/>
          <w:sz w:val="28"/>
          <w:szCs w:val="28"/>
        </w:rPr>
        <w:t xml:space="preserve">Школы разработано на основе статьи 44 ФЗ «Об образовании </w:t>
      </w:r>
      <w:r w:rsidR="007072EB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087771">
        <w:rPr>
          <w:rFonts w:ascii="Times New Roman" w:hAnsi="Times New Roman" w:cs="Times New Roman"/>
          <w:sz w:val="28"/>
          <w:szCs w:val="28"/>
        </w:rPr>
        <w:t>РФ», Закона РТ «Об образовании», Положения об учреждениях дополнительного о</w:t>
      </w:r>
      <w:r w:rsidR="004F0D1E">
        <w:rPr>
          <w:rFonts w:ascii="Times New Roman" w:hAnsi="Times New Roman" w:cs="Times New Roman"/>
          <w:sz w:val="28"/>
          <w:szCs w:val="28"/>
        </w:rPr>
        <w:t>бразования детей, Устава Школы.</w:t>
      </w:r>
    </w:p>
    <w:p w:rsidR="0027004A" w:rsidRPr="00087771" w:rsidRDefault="0027004A" w:rsidP="0027004A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771" w:rsidRDefault="00087771" w:rsidP="0027004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771">
        <w:rPr>
          <w:rFonts w:ascii="Times New Roman" w:hAnsi="Times New Roman" w:cs="Times New Roman"/>
          <w:b/>
          <w:sz w:val="28"/>
          <w:szCs w:val="28"/>
        </w:rPr>
        <w:t>2. ПРАВА РОДИТЕЛЕЙ (ЗАКОННЫХ ПРЕДСТАВИТЕЛЕЙ)</w:t>
      </w:r>
    </w:p>
    <w:p w:rsidR="0027004A" w:rsidRPr="00087771" w:rsidRDefault="0027004A" w:rsidP="0027004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771" w:rsidRPr="00087771" w:rsidRDefault="0027004A" w:rsidP="0027004A">
      <w:pPr>
        <w:tabs>
          <w:tab w:val="num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87771" w:rsidRPr="00087771">
        <w:rPr>
          <w:rFonts w:ascii="Times New Roman" w:hAnsi="Times New Roman" w:cs="Times New Roman"/>
          <w:b/>
          <w:sz w:val="28"/>
          <w:szCs w:val="28"/>
        </w:rPr>
        <w:t>2.1.</w:t>
      </w:r>
      <w:r w:rsidR="00087771" w:rsidRPr="0008777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несовершеннолетних обучающихся имеют право:</w:t>
      </w:r>
    </w:p>
    <w:p w:rsidR="00087771" w:rsidRPr="00087771" w:rsidRDefault="00087771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знакомиться с уставом Школы,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87771" w:rsidRDefault="00087771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технологиями, а также с успеваемостью своих детей;</w:t>
      </w:r>
    </w:p>
    <w:p w:rsidR="001A31D0" w:rsidRPr="00087771" w:rsidRDefault="001A31D0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защищать права и</w:t>
      </w:r>
      <w:r>
        <w:rPr>
          <w:sz w:val="28"/>
          <w:szCs w:val="28"/>
        </w:rPr>
        <w:t xml:space="preserve"> законные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87771" w:rsidRPr="00087771" w:rsidRDefault="00087771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 xml:space="preserve">получать информацию </w:t>
      </w:r>
      <w:proofErr w:type="gramStart"/>
      <w:r w:rsidRPr="00087771">
        <w:rPr>
          <w:sz w:val="28"/>
          <w:szCs w:val="28"/>
        </w:rPr>
        <w:t>о</w:t>
      </w:r>
      <w:proofErr w:type="gramEnd"/>
      <w:r w:rsidRPr="00087771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87771" w:rsidRPr="00087771" w:rsidRDefault="00087771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 xml:space="preserve">принимать участие в управлении Школы в форме, определяемой уставом этой организации; </w:t>
      </w:r>
    </w:p>
    <w:p w:rsidR="00087771" w:rsidRPr="00087771" w:rsidRDefault="00087771" w:rsidP="007369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87771" w:rsidRPr="00087771" w:rsidRDefault="00087771" w:rsidP="002700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7771">
        <w:rPr>
          <w:b/>
          <w:sz w:val="28"/>
          <w:szCs w:val="28"/>
        </w:rPr>
        <w:t>2.2.</w:t>
      </w:r>
      <w:r w:rsidRPr="00087771">
        <w:rPr>
          <w:sz w:val="28"/>
          <w:szCs w:val="28"/>
        </w:rPr>
        <w:t xml:space="preserve">Родителям запрещается: </w:t>
      </w:r>
    </w:p>
    <w:p w:rsidR="00087771" w:rsidRPr="007369A7" w:rsidRDefault="00087771" w:rsidP="007369A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t>употреблять непристойные выражения</w:t>
      </w:r>
      <w:r w:rsidR="00B817CB">
        <w:rPr>
          <w:rFonts w:ascii="Times New Roman" w:hAnsi="Times New Roman" w:cs="Times New Roman"/>
          <w:sz w:val="28"/>
          <w:szCs w:val="28"/>
        </w:rPr>
        <w:t xml:space="preserve"> и жесты, шуметь, мешать другим;</w:t>
      </w:r>
    </w:p>
    <w:p w:rsidR="00087771" w:rsidRPr="007369A7" w:rsidRDefault="00087771" w:rsidP="007369A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t>во время нахождения на территории Школы и при проведении школьных и иных мероприятий совершать действия, опасные для жизни и здоровья самого себя и окружающих;</w:t>
      </w:r>
    </w:p>
    <w:p w:rsidR="00087771" w:rsidRPr="007369A7" w:rsidRDefault="00087771" w:rsidP="007369A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t>нельзя без разрешения педагогов заходить в спортзал /тренажерный зал;</w:t>
      </w:r>
    </w:p>
    <w:p w:rsidR="00087771" w:rsidRPr="007369A7" w:rsidRDefault="00087771" w:rsidP="007369A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lastRenderedPageBreak/>
        <w:t xml:space="preserve">приносить в Школу  и на ее территорию с любой целью и использовать любым способом оружие, взрывчатые, </w:t>
      </w:r>
      <w:proofErr w:type="spellStart"/>
      <w:r w:rsidRPr="007369A7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7369A7">
        <w:rPr>
          <w:rFonts w:ascii="Times New Roman" w:hAnsi="Times New Roman" w:cs="Times New Roman"/>
          <w:sz w:val="28"/>
          <w:szCs w:val="28"/>
        </w:rPr>
        <w:t>- или огнеопасные вещества; спиртные напитки, наркотики,  другие одурманивающие средства, а также токсичные вещества и яды.</w:t>
      </w:r>
    </w:p>
    <w:p w:rsidR="001A31D0" w:rsidRPr="001A31D0" w:rsidRDefault="001A31D0" w:rsidP="001A31D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1A31D0" w:rsidRPr="001A31D0" w:rsidRDefault="00087771" w:rsidP="001A31D0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1D0">
        <w:rPr>
          <w:rFonts w:ascii="Times New Roman" w:hAnsi="Times New Roman" w:cs="Times New Roman"/>
          <w:b/>
          <w:sz w:val="28"/>
          <w:szCs w:val="28"/>
        </w:rPr>
        <w:t>ОБЯЗАННОСТИ  РОДИТЕЛЕЙ</w:t>
      </w:r>
    </w:p>
    <w:p w:rsidR="00087771" w:rsidRPr="001A31D0" w:rsidRDefault="00087771" w:rsidP="001A31D0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31D0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:rsidR="0027004A" w:rsidRDefault="0027004A" w:rsidP="0027004A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</w:p>
    <w:p w:rsidR="00087771" w:rsidRPr="0027004A" w:rsidRDefault="0027004A" w:rsidP="002700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3.1.</w:t>
      </w:r>
      <w:r w:rsidR="00087771" w:rsidRPr="00087771">
        <w:rPr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087771" w:rsidRPr="00087771" w:rsidRDefault="00087771" w:rsidP="007369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заложить основы физического, нравственного и интеллектуал</w:t>
      </w:r>
      <w:r w:rsidR="00B817CB">
        <w:rPr>
          <w:sz w:val="28"/>
          <w:szCs w:val="28"/>
        </w:rPr>
        <w:t>ьного развития личности ребенка;</w:t>
      </w:r>
    </w:p>
    <w:p w:rsidR="00087771" w:rsidRPr="00087771" w:rsidRDefault="00087771" w:rsidP="007369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соблюдать Устав, правила внутреннего распорядка Школы, правила поведения родителей и обучающихся Школы, техники безопасности, санитарии и гигиены  и требования локальных нормативных актов, которые устанавливают режим занятий обучающихся, порядок регламентации образовательных отношений между Школой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87771" w:rsidRPr="007369A7" w:rsidRDefault="00087771" w:rsidP="007369A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t>бережно относиться к имуществу Школы;</w:t>
      </w:r>
    </w:p>
    <w:p w:rsidR="00087771" w:rsidRPr="007369A7" w:rsidRDefault="00087771" w:rsidP="007369A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9A7">
        <w:rPr>
          <w:rFonts w:ascii="Times New Roman" w:hAnsi="Times New Roman" w:cs="Times New Roman"/>
          <w:sz w:val="28"/>
          <w:szCs w:val="28"/>
        </w:rPr>
        <w:t>уважать честь и достоинство обучающихся и работников Школы;</w:t>
      </w:r>
    </w:p>
    <w:p w:rsidR="00087771" w:rsidRDefault="00087771" w:rsidP="007369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7771">
        <w:rPr>
          <w:sz w:val="28"/>
          <w:szCs w:val="28"/>
        </w:rPr>
        <w:t>соблюдать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B817CB" w:rsidRPr="00087771" w:rsidRDefault="00B817CB" w:rsidP="00B817C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087771" w:rsidRPr="0027004A" w:rsidRDefault="00087771" w:rsidP="0027004A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04A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27004A" w:rsidRPr="0027004A" w:rsidRDefault="0027004A" w:rsidP="0027004A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7771" w:rsidRPr="00087771" w:rsidRDefault="00087771" w:rsidP="007369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Pr="00087771">
        <w:rPr>
          <w:rFonts w:ascii="Times New Roman" w:hAnsi="Times New Roman" w:cs="Times New Roman"/>
          <w:sz w:val="28"/>
          <w:szCs w:val="28"/>
        </w:rPr>
        <w:t>Настоящие правила распространяются на территорию Школы и на все</w:t>
      </w:r>
      <w:r w:rsidR="00B96668">
        <w:rPr>
          <w:rFonts w:ascii="Times New Roman" w:hAnsi="Times New Roman" w:cs="Times New Roman"/>
          <w:sz w:val="28"/>
          <w:szCs w:val="28"/>
        </w:rPr>
        <w:t xml:space="preserve"> мероприятия, проводимые Школой.</w:t>
      </w:r>
    </w:p>
    <w:p w:rsidR="00087771" w:rsidRPr="00087771" w:rsidRDefault="00087771" w:rsidP="007369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b/>
          <w:sz w:val="28"/>
          <w:szCs w:val="28"/>
        </w:rPr>
        <w:t>4.2.</w:t>
      </w:r>
      <w:r w:rsidRPr="00087771">
        <w:rPr>
          <w:rFonts w:ascii="Times New Roman" w:hAnsi="Times New Roman" w:cs="Times New Roman"/>
          <w:sz w:val="28"/>
          <w:szCs w:val="28"/>
        </w:rPr>
        <w:t xml:space="preserve">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75DBB" w:rsidRPr="00087771" w:rsidRDefault="00075DBB">
      <w:pPr>
        <w:rPr>
          <w:rFonts w:ascii="Times New Roman" w:hAnsi="Times New Roman" w:cs="Times New Roman"/>
          <w:sz w:val="28"/>
          <w:szCs w:val="28"/>
        </w:rPr>
      </w:pPr>
    </w:p>
    <w:sectPr w:rsidR="00075DBB" w:rsidRPr="00087771" w:rsidSect="0007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7E6A"/>
    <w:multiLevelType w:val="hybridMultilevel"/>
    <w:tmpl w:val="0E007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45B9E"/>
    <w:multiLevelType w:val="multilevel"/>
    <w:tmpl w:val="A900D1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06046E7"/>
    <w:multiLevelType w:val="hybridMultilevel"/>
    <w:tmpl w:val="7B28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8E77E5"/>
    <w:multiLevelType w:val="hybridMultilevel"/>
    <w:tmpl w:val="B5DEA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635F0"/>
    <w:multiLevelType w:val="hybridMultilevel"/>
    <w:tmpl w:val="B79EDF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87771"/>
    <w:rsid w:val="00027719"/>
    <w:rsid w:val="00075DBB"/>
    <w:rsid w:val="00087771"/>
    <w:rsid w:val="001A31D0"/>
    <w:rsid w:val="0027004A"/>
    <w:rsid w:val="00381C90"/>
    <w:rsid w:val="00473862"/>
    <w:rsid w:val="004F0D1E"/>
    <w:rsid w:val="00545655"/>
    <w:rsid w:val="005E57AD"/>
    <w:rsid w:val="007072EB"/>
    <w:rsid w:val="007369A7"/>
    <w:rsid w:val="00B817CB"/>
    <w:rsid w:val="00B96668"/>
    <w:rsid w:val="00C453DD"/>
    <w:rsid w:val="00C7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8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A3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FuckYouBill</cp:lastModifiedBy>
  <cp:revision>10</cp:revision>
  <dcterms:created xsi:type="dcterms:W3CDTF">2014-09-19T11:45:00Z</dcterms:created>
  <dcterms:modified xsi:type="dcterms:W3CDTF">2014-11-03T05:36:00Z</dcterms:modified>
</cp:coreProperties>
</file>